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D60A" w14:textId="77777777" w:rsidR="00303732" w:rsidRDefault="00303732">
      <w:pPr>
        <w:pStyle w:val="Title1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lang w:val="sr-Latn-RS"/>
        </w:rPr>
        <w:t>Prijava za AmChamps 2.3</w:t>
      </w:r>
    </w:p>
    <w:p w14:paraId="2FFEAB3D" w14:textId="0AAE4460" w:rsidR="00A37A82" w:rsidRPr="0060188B" w:rsidRDefault="000B03EA">
      <w:pPr>
        <w:pStyle w:val="Title1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lang w:val="sr-Latn-RS"/>
        </w:rPr>
        <w:t>Upitnik o iskustvu i motivaciji</w:t>
      </w:r>
    </w:p>
    <w:p w14:paraId="57FC0086" w14:textId="77777777" w:rsidR="00A37A82" w:rsidRPr="0060188B" w:rsidRDefault="000B03EA">
      <w:pPr>
        <w:spacing w:after="280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sz w:val="20"/>
          <w:lang w:val="sr-Latn-RS"/>
        </w:rPr>
        <w:t>AmChamps 2.3  |  13. generacija  |  2027  |  Studenti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22"/>
      </w:tblGrid>
      <w:tr w:rsidR="00A37A82" w:rsidRPr="0060188B" w14:paraId="6AC75CA5" w14:textId="77777777">
        <w:tc>
          <w:tcPr>
            <w:tcW w:w="10322" w:type="dxa"/>
            <w:tcBorders>
              <w:top w:val="single" w:sz="5" w:space="0" w:color="C8CDD1"/>
              <w:left w:val="single" w:sz="5" w:space="0" w:color="C8CDD1"/>
              <w:bottom w:val="single" w:sz="5" w:space="0" w:color="C8CDD1"/>
              <w:right w:val="single" w:sz="5" w:space="0" w:color="C8CDD1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AD0BD0" w14:textId="77777777" w:rsidR="00A37A82" w:rsidRPr="0060188B" w:rsidRDefault="000B03EA">
            <w:pPr>
              <w:spacing w:after="160"/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b/>
                <w:lang w:val="sr-Latn-RS"/>
              </w:rPr>
              <w:t xml:space="preserve">Ime i prezime: </w:t>
            </w:r>
          </w:p>
          <w:p w14:paraId="7EAB236B" w14:textId="77777777" w:rsidR="00A37A82" w:rsidRPr="0060188B" w:rsidRDefault="000B03EA">
            <w:pPr>
              <w:spacing w:after="160"/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b/>
                <w:lang w:val="sr-Latn-RS"/>
              </w:rPr>
              <w:t xml:space="preserve">Fakultet: </w:t>
            </w:r>
          </w:p>
          <w:p w14:paraId="067ABFA1" w14:textId="77777777" w:rsidR="00A37A82" w:rsidRPr="0060188B" w:rsidRDefault="000B03EA">
            <w:pPr>
              <w:spacing w:after="160"/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b/>
                <w:lang w:val="sr-Latn-RS"/>
              </w:rPr>
              <w:t xml:space="preserve">Godina studija: </w:t>
            </w:r>
          </w:p>
          <w:p w14:paraId="2E162B6D" w14:textId="77777777" w:rsidR="00A37A82" w:rsidRPr="0060188B" w:rsidRDefault="000B03EA">
            <w:pPr>
              <w:spacing w:after="160"/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b/>
                <w:lang w:val="sr-Latn-RS"/>
              </w:rPr>
              <w:t xml:space="preserve">Email: </w:t>
            </w:r>
          </w:p>
          <w:p w14:paraId="238CC752" w14:textId="77777777" w:rsidR="00A37A82" w:rsidRPr="0060188B" w:rsidRDefault="000B03EA">
            <w:pPr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b/>
                <w:lang w:val="sr-Latn-RS"/>
              </w:rPr>
              <w:t xml:space="preserve">Mobilni telefon: </w:t>
            </w:r>
          </w:p>
        </w:tc>
      </w:tr>
    </w:tbl>
    <w:p w14:paraId="7D3A0732" w14:textId="77777777" w:rsidR="00A37A82" w:rsidRPr="0060188B" w:rsidRDefault="00A37A82">
      <w:pPr>
        <w:spacing w:after="60"/>
        <w:rPr>
          <w:rFonts w:asciiTheme="minorHAnsi" w:hAnsiTheme="minorHAnsi" w:cstheme="minorHAnsi"/>
          <w:lang w:val="sr-Latn-RS"/>
        </w:rPr>
      </w:pPr>
    </w:p>
    <w:p w14:paraId="363300AD" w14:textId="77777777" w:rsidR="00A37A82" w:rsidRPr="0060188B" w:rsidRDefault="000B03EA">
      <w:pPr>
        <w:spacing w:after="120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lang w:val="sr-Latn-RS"/>
        </w:rPr>
        <w:t>Molimo vas da na svako pitanje odgovorite na srpskom jeziku, sa najviše 150 reči po pitanju.</w:t>
      </w:r>
    </w:p>
    <w:p w14:paraId="5DADBBE5" w14:textId="77777777" w:rsidR="00A37A82" w:rsidRDefault="000B03EA">
      <w:pPr>
        <w:spacing w:after="320"/>
        <w:rPr>
          <w:rFonts w:asciiTheme="minorHAnsi" w:hAnsiTheme="minorHAnsi" w:cstheme="minorHAnsi"/>
          <w:i/>
          <w:iCs/>
          <w:lang w:val="sr-Latn-RS"/>
        </w:rPr>
      </w:pPr>
      <w:r w:rsidRPr="0060188B">
        <w:rPr>
          <w:rFonts w:asciiTheme="minorHAnsi" w:hAnsiTheme="minorHAnsi" w:cstheme="minorHAnsi"/>
          <w:i/>
          <w:iCs/>
          <w:lang w:val="sr-Latn-RS"/>
        </w:rPr>
        <w:t>Ne tražimo savršene priče ni postignuća. Pišite o konkretnim situacijama i onome što ste vi uradili ili naučili.</w:t>
      </w:r>
    </w:p>
    <w:p w14:paraId="6D0E323B" w14:textId="77777777" w:rsidR="00A37A82" w:rsidRPr="0060188B" w:rsidRDefault="000B03EA">
      <w:pPr>
        <w:keepNext/>
        <w:spacing w:after="160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b/>
          <w:lang w:val="sr-Latn-RS"/>
        </w:rPr>
        <w:t>1. Opišite nešto što ste samostalno odlučili da naučite ili uradite van obaveza na fakultetu. Zašto ste to izabrali, kako ste pristupili tome i dokle ste stigli?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22"/>
      </w:tblGrid>
      <w:tr w:rsidR="00A37A82" w:rsidRPr="0060188B" w14:paraId="15EE7FEB" w14:textId="77777777">
        <w:trPr>
          <w:trHeight w:val="4752"/>
        </w:trPr>
        <w:tc>
          <w:tcPr>
            <w:tcW w:w="10322" w:type="dxa"/>
            <w:tcBorders>
              <w:top w:val="single" w:sz="5" w:space="0" w:color="C8CDD1"/>
              <w:left w:val="single" w:sz="5" w:space="0" w:color="C8CDD1"/>
              <w:bottom w:val="single" w:sz="5" w:space="0" w:color="C8CDD1"/>
              <w:right w:val="single" w:sz="5" w:space="0" w:color="C8CDD1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9ECCE" w14:textId="77777777" w:rsidR="00A37A82" w:rsidRPr="0060188B" w:rsidRDefault="000B03EA">
            <w:pPr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color w:val="7D8288"/>
                <w:lang w:val="sr-Latn-RS"/>
              </w:rPr>
              <w:t>Odgovor:</w:t>
            </w:r>
          </w:p>
        </w:tc>
      </w:tr>
    </w:tbl>
    <w:p w14:paraId="79AE0F1E" w14:textId="77777777" w:rsidR="00A37A82" w:rsidRPr="0060188B" w:rsidRDefault="00A37A82">
      <w:pPr>
        <w:rPr>
          <w:rFonts w:asciiTheme="minorHAnsi" w:hAnsiTheme="minorHAnsi" w:cstheme="minorHAnsi"/>
          <w:lang w:val="sr-Latn-RS"/>
        </w:rPr>
      </w:pPr>
    </w:p>
    <w:p w14:paraId="2586ED4F" w14:textId="439C75DB" w:rsidR="00A37A82" w:rsidRPr="0060188B" w:rsidRDefault="000B03EA">
      <w:pPr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lang w:val="sr-Latn-RS"/>
        </w:rPr>
        <w:br w:type="page"/>
      </w:r>
    </w:p>
    <w:p w14:paraId="444AA978" w14:textId="77777777" w:rsidR="00A37A82" w:rsidRPr="0060188B" w:rsidRDefault="000B03EA">
      <w:pPr>
        <w:keepNext/>
        <w:spacing w:after="160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b/>
          <w:lang w:val="sr-Latn-RS"/>
        </w:rPr>
        <w:lastRenderedPageBreak/>
        <w:t>2. Setite se situacije u kojoj ste radili s nekim ko razmišlja drugačije od vas — na fakultetu, praksi, poslu ili u nekoj drugoj aktivnosti. Šta vam je bilo teško i da li ste zbog tog iskustva nešto promenili u svom pristupu?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22"/>
      </w:tblGrid>
      <w:tr w:rsidR="00A37A82" w:rsidRPr="0060188B" w14:paraId="5D94A305" w14:textId="77777777" w:rsidTr="0060188B">
        <w:trPr>
          <w:trHeight w:val="4288"/>
        </w:trPr>
        <w:tc>
          <w:tcPr>
            <w:tcW w:w="10322" w:type="dxa"/>
            <w:tcBorders>
              <w:top w:val="single" w:sz="5" w:space="0" w:color="C8CDD1"/>
              <w:left w:val="single" w:sz="5" w:space="0" w:color="C8CDD1"/>
              <w:bottom w:val="single" w:sz="5" w:space="0" w:color="C8CDD1"/>
              <w:right w:val="single" w:sz="5" w:space="0" w:color="C8CDD1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543C27" w14:textId="77777777" w:rsidR="00A37A82" w:rsidRPr="0060188B" w:rsidRDefault="000B03EA">
            <w:pPr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color w:val="7D8288"/>
                <w:lang w:val="sr-Latn-RS"/>
              </w:rPr>
              <w:t>Odgovor:</w:t>
            </w:r>
          </w:p>
        </w:tc>
      </w:tr>
    </w:tbl>
    <w:p w14:paraId="2A3EE497" w14:textId="77777777" w:rsidR="00A37A82" w:rsidRPr="0060188B" w:rsidRDefault="00A37A82">
      <w:pPr>
        <w:rPr>
          <w:rFonts w:asciiTheme="minorHAnsi" w:hAnsiTheme="minorHAnsi" w:cstheme="minorHAnsi"/>
          <w:lang w:val="sr-Latn-RS"/>
        </w:rPr>
      </w:pPr>
    </w:p>
    <w:p w14:paraId="49D42C4D" w14:textId="77777777" w:rsidR="00A37A82" w:rsidRPr="0060188B" w:rsidRDefault="00A37A82">
      <w:pPr>
        <w:spacing w:after="240"/>
        <w:rPr>
          <w:rFonts w:asciiTheme="minorHAnsi" w:hAnsiTheme="minorHAnsi" w:cstheme="minorHAnsi"/>
          <w:lang w:val="sr-Latn-RS"/>
        </w:rPr>
      </w:pPr>
    </w:p>
    <w:p w14:paraId="6BB46FB2" w14:textId="2B7ED3B1" w:rsidR="00A37A82" w:rsidRPr="0060188B" w:rsidRDefault="000B03EA">
      <w:pPr>
        <w:keepNext/>
        <w:spacing w:after="160"/>
        <w:rPr>
          <w:rFonts w:asciiTheme="minorHAnsi" w:hAnsiTheme="minorHAnsi" w:cstheme="minorHAnsi"/>
          <w:lang w:val="sr-Latn-RS"/>
        </w:rPr>
      </w:pPr>
      <w:r w:rsidRPr="0060188B">
        <w:rPr>
          <w:rFonts w:asciiTheme="minorHAnsi" w:hAnsiTheme="minorHAnsi" w:cstheme="minorHAnsi"/>
          <w:b/>
          <w:lang w:val="sr-Latn-RS"/>
        </w:rPr>
        <w:t xml:space="preserve">3. Kada biste od mentora iz poslovnog sveta mogli da tražite pomoć oko jednog konkretnog pitanja ili izazova koji vas sada zaokuplja, šta bi to bilo?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22"/>
      </w:tblGrid>
      <w:tr w:rsidR="00A37A82" w:rsidRPr="0060188B" w14:paraId="6FB00827" w14:textId="77777777" w:rsidTr="0060188B">
        <w:trPr>
          <w:trHeight w:val="4542"/>
        </w:trPr>
        <w:tc>
          <w:tcPr>
            <w:tcW w:w="10322" w:type="dxa"/>
            <w:tcBorders>
              <w:top w:val="single" w:sz="5" w:space="0" w:color="C8CDD1"/>
              <w:left w:val="single" w:sz="5" w:space="0" w:color="C8CDD1"/>
              <w:bottom w:val="single" w:sz="5" w:space="0" w:color="C8CDD1"/>
              <w:right w:val="single" w:sz="5" w:space="0" w:color="C8CDD1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2DE4D2" w14:textId="77777777" w:rsidR="00A37A82" w:rsidRPr="0060188B" w:rsidRDefault="000B03EA">
            <w:pPr>
              <w:rPr>
                <w:rFonts w:asciiTheme="minorHAnsi" w:hAnsiTheme="minorHAnsi" w:cstheme="minorHAnsi"/>
                <w:lang w:val="sr-Latn-RS"/>
              </w:rPr>
            </w:pPr>
            <w:r w:rsidRPr="0060188B">
              <w:rPr>
                <w:rFonts w:asciiTheme="minorHAnsi" w:hAnsiTheme="minorHAnsi" w:cstheme="minorHAnsi"/>
                <w:color w:val="7D8288"/>
                <w:lang w:val="sr-Latn-RS"/>
              </w:rPr>
              <w:t>Odgovor:</w:t>
            </w:r>
          </w:p>
        </w:tc>
      </w:tr>
    </w:tbl>
    <w:p w14:paraId="4F35C564" w14:textId="77777777" w:rsidR="00A37A82" w:rsidRDefault="00A37A82">
      <w:pPr>
        <w:rPr>
          <w:rFonts w:asciiTheme="minorHAnsi" w:hAnsiTheme="minorHAnsi" w:cstheme="minorHAnsi"/>
          <w:lang w:val="sr-Latn-RS"/>
        </w:rPr>
      </w:pPr>
    </w:p>
    <w:p w14:paraId="7FDB6D03" w14:textId="77AEF038" w:rsidR="00303732" w:rsidRPr="005F2CE3" w:rsidRDefault="00303732" w:rsidP="00303732">
      <w:pPr>
        <w:spacing w:after="320"/>
        <w:rPr>
          <w:rFonts w:asciiTheme="minorHAnsi" w:hAnsiTheme="minorHAnsi" w:cstheme="minorHAnsi"/>
          <w:b/>
          <w:bCs/>
          <w:color w:val="ED1C24"/>
          <w:lang w:val="sr-Latn-RS"/>
        </w:rPr>
      </w:pPr>
      <w:r w:rsidRPr="00303732">
        <w:rPr>
          <w:rFonts w:asciiTheme="minorHAnsi" w:hAnsiTheme="minorHAnsi" w:cstheme="minorHAnsi"/>
          <w:b/>
          <w:bCs/>
          <w:color w:val="ED1C24"/>
          <w:lang w:val="sr-Latn-RS"/>
        </w:rPr>
        <w:t>CV i popunjen upitnik pošaljete na</w:t>
      </w:r>
      <w:r>
        <w:rPr>
          <w:rFonts w:asciiTheme="minorHAnsi" w:hAnsiTheme="minorHAnsi" w:cstheme="minorHAnsi"/>
          <w:lang w:val="sr-Latn-RS"/>
        </w:rPr>
        <w:t xml:space="preserve"> </w:t>
      </w:r>
      <w:hyperlink r:id="rId7" w:history="1">
        <w:r w:rsidRPr="00303732">
          <w:rPr>
            <w:rStyle w:val="Hyperlink"/>
            <w:rFonts w:asciiTheme="minorHAnsi" w:hAnsiTheme="minorHAnsi" w:cstheme="minorHAnsi"/>
            <w:b/>
            <w:bCs/>
            <w:lang w:val="sr-Latn-RS"/>
          </w:rPr>
          <w:t>amchamps@amcham.rs</w:t>
        </w:r>
      </w:hyperlink>
      <w:r w:rsidRPr="00303732">
        <w:rPr>
          <w:rFonts w:asciiTheme="minorHAnsi" w:hAnsiTheme="minorHAnsi" w:cstheme="minorHAnsi"/>
          <w:b/>
          <w:bCs/>
          <w:lang w:val="sr-Latn-RS"/>
        </w:rPr>
        <w:t xml:space="preserve">  </w:t>
      </w:r>
      <w:r w:rsidRPr="00303732">
        <w:rPr>
          <w:rFonts w:asciiTheme="minorHAnsi" w:hAnsiTheme="minorHAnsi" w:cstheme="minorHAnsi"/>
          <w:b/>
          <w:bCs/>
          <w:color w:val="ED1C24"/>
          <w:lang w:val="sr-Latn-RS"/>
        </w:rPr>
        <w:t>najkasnije do 28. oktobara 2026.</w:t>
      </w:r>
      <w:r>
        <w:rPr>
          <w:rFonts w:asciiTheme="minorHAnsi" w:hAnsiTheme="minorHAnsi" w:cstheme="minorHAnsi"/>
          <w:b/>
          <w:bCs/>
          <w:color w:val="ED1C24"/>
          <w:lang w:val="sr-Latn-RS"/>
        </w:rPr>
        <w:t xml:space="preserve"> Kandidati koji prođu prvi krug selekcije, biće pozvani na intervju. </w:t>
      </w:r>
    </w:p>
    <w:p w14:paraId="69E200D1" w14:textId="5E4F893B" w:rsidR="00303732" w:rsidRPr="0060188B" w:rsidRDefault="00303732">
      <w:pPr>
        <w:rPr>
          <w:rFonts w:asciiTheme="minorHAnsi" w:hAnsiTheme="minorHAnsi" w:cstheme="minorHAnsi"/>
          <w:lang w:val="sr-Latn-RS"/>
        </w:rPr>
      </w:pPr>
    </w:p>
    <w:sectPr w:rsidR="00303732" w:rsidRPr="0060188B" w:rsidSect="000504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88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6924B" w14:textId="77777777" w:rsidR="00C00430" w:rsidRDefault="00C00430" w:rsidP="00A87421">
      <w:r>
        <w:separator/>
      </w:r>
    </w:p>
  </w:endnote>
  <w:endnote w:type="continuationSeparator" w:id="0">
    <w:p w14:paraId="653F4217" w14:textId="77777777" w:rsidR="00C00430" w:rsidRDefault="00C00430" w:rsidP="00A8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348A" w14:textId="77777777" w:rsidR="00203D99" w:rsidRDefault="00203D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6098" w14:textId="77777777" w:rsidR="00A85260" w:rsidRDefault="00A852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30FD" w14:textId="77777777" w:rsidR="00203D99" w:rsidRDefault="00203D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7F60F" w14:textId="77777777" w:rsidR="00C00430" w:rsidRDefault="00C00430" w:rsidP="00A87421">
      <w:r>
        <w:separator/>
      </w:r>
    </w:p>
  </w:footnote>
  <w:footnote w:type="continuationSeparator" w:id="0">
    <w:p w14:paraId="239AD7EB" w14:textId="77777777" w:rsidR="00C00430" w:rsidRDefault="00C00430" w:rsidP="00A8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B70B" w14:textId="77777777" w:rsidR="00203D99" w:rsidRDefault="00203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31D9" w14:textId="77777777" w:rsidR="00D66A1C" w:rsidRDefault="00E0177B">
    <w:pPr>
      <w:pStyle w:val="Header"/>
    </w:pPr>
    <w:r>
      <w:rPr>
        <w:noProof/>
      </w:rPr>
      <w:drawing>
        <wp:inline distT="0" distB="0" distL="0" distR="0" wp14:anchorId="59967076" wp14:editId="7EB5C158">
          <wp:extent cx="6463030" cy="834390"/>
          <wp:effectExtent l="0" t="0" r="0" b="3810"/>
          <wp:docPr id="150150597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0597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3030" cy="834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523CD4" w14:textId="77777777" w:rsidR="00A87421" w:rsidRDefault="00A87421">
    <w:pPr>
      <w:pStyle w:val="Header"/>
    </w:pPr>
  </w:p>
  <w:p w14:paraId="7EF47989" w14:textId="77777777" w:rsidR="00A87421" w:rsidRDefault="00A874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34A4" w14:textId="77777777" w:rsidR="00203D99" w:rsidRDefault="00203D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F6840"/>
    <w:multiLevelType w:val="hybridMultilevel"/>
    <w:tmpl w:val="C81A0DC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22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21"/>
    <w:rsid w:val="00050481"/>
    <w:rsid w:val="00061722"/>
    <w:rsid w:val="000B03EA"/>
    <w:rsid w:val="00186CD9"/>
    <w:rsid w:val="001C6182"/>
    <w:rsid w:val="00203D99"/>
    <w:rsid w:val="00246084"/>
    <w:rsid w:val="00303732"/>
    <w:rsid w:val="00335FFE"/>
    <w:rsid w:val="00377D92"/>
    <w:rsid w:val="00394A2D"/>
    <w:rsid w:val="003A5FE2"/>
    <w:rsid w:val="003E4FFC"/>
    <w:rsid w:val="00430B45"/>
    <w:rsid w:val="004A5E73"/>
    <w:rsid w:val="004E44B4"/>
    <w:rsid w:val="005127F7"/>
    <w:rsid w:val="005F2CE3"/>
    <w:rsid w:val="0060188B"/>
    <w:rsid w:val="00722847"/>
    <w:rsid w:val="00743498"/>
    <w:rsid w:val="007540D3"/>
    <w:rsid w:val="007D267B"/>
    <w:rsid w:val="008D3555"/>
    <w:rsid w:val="00964B2C"/>
    <w:rsid w:val="009F1909"/>
    <w:rsid w:val="009F5C17"/>
    <w:rsid w:val="00A37A82"/>
    <w:rsid w:val="00A85260"/>
    <w:rsid w:val="00A87421"/>
    <w:rsid w:val="00AA5FD2"/>
    <w:rsid w:val="00AD6ABF"/>
    <w:rsid w:val="00BA52BD"/>
    <w:rsid w:val="00C00430"/>
    <w:rsid w:val="00CB1873"/>
    <w:rsid w:val="00D2469C"/>
    <w:rsid w:val="00D53399"/>
    <w:rsid w:val="00D66A1C"/>
    <w:rsid w:val="00DB3934"/>
    <w:rsid w:val="00E0177B"/>
    <w:rsid w:val="00E32765"/>
    <w:rsid w:val="00E97FA5"/>
    <w:rsid w:val="00EA7CC6"/>
    <w:rsid w:val="00EC7AE0"/>
    <w:rsid w:val="00EE466C"/>
    <w:rsid w:val="00FD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61B1D"/>
  <w15:chartTrackingRefBased/>
  <w15:docId w15:val="{12C3ED28-FAAE-44DE-82AB-7522DBBD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81"/>
    <w:pPr>
      <w:spacing w:after="0" w:line="240" w:lineRule="auto"/>
    </w:pPr>
    <w:rPr>
      <w:rFonts w:ascii="Arial" w:eastAsia="Times New Roman" w:hAnsi="Arial" w:cs="Times New Roman"/>
      <w:color w:val="2B2F36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4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421"/>
  </w:style>
  <w:style w:type="paragraph" w:styleId="Footer">
    <w:name w:val="footer"/>
    <w:basedOn w:val="Normal"/>
    <w:link w:val="FooterChar"/>
    <w:uiPriority w:val="99"/>
    <w:unhideWhenUsed/>
    <w:rsid w:val="00A874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421"/>
  </w:style>
  <w:style w:type="paragraph" w:styleId="ListParagraph">
    <w:name w:val="List Paragraph"/>
    <w:basedOn w:val="Normal"/>
    <w:uiPriority w:val="34"/>
    <w:qFormat/>
    <w:rsid w:val="00050481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50481"/>
    <w:rPr>
      <w:color w:val="0563C1" w:themeColor="hyperlink"/>
      <w:u w:val="single"/>
    </w:rPr>
  </w:style>
  <w:style w:type="paragraph" w:customStyle="1" w:styleId="Title1">
    <w:name w:val="Title1"/>
    <w:rPr>
      <w:rFonts w:ascii="Arial" w:hAnsi="Arial"/>
      <w:b/>
      <w:color w:val="000000"/>
      <w:sz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303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champs@amcham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Tina Kostić</cp:lastModifiedBy>
  <cp:revision>5</cp:revision>
  <dcterms:created xsi:type="dcterms:W3CDTF">2026-09-30T08:52:00Z</dcterms:created>
  <dcterms:modified xsi:type="dcterms:W3CDTF">2026-10-05T13:16:00Z</dcterms:modified>
</cp:coreProperties>
</file>